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1933" w14:textId="77777777" w:rsidR="00175451" w:rsidRPr="009D4E6F" w:rsidRDefault="00175451" w:rsidP="00175451">
      <w:pPr>
        <w:rPr>
          <w:rFonts w:ascii="Tahoma" w:hAnsi="Tahoma" w:cs="Tahoma"/>
          <w:b/>
          <w:color w:val="666699"/>
        </w:rPr>
      </w:pPr>
    </w:p>
    <w:p w14:paraId="40387DCA" w14:textId="77777777" w:rsidR="00175451" w:rsidRDefault="00175451" w:rsidP="00175451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175451" w14:paraId="479D262B" w14:textId="77777777" w:rsidTr="00911ABD">
        <w:tc>
          <w:tcPr>
            <w:tcW w:w="2226" w:type="dxa"/>
          </w:tcPr>
          <w:p w14:paraId="523E7411" w14:textId="77777777" w:rsidR="00175451" w:rsidRDefault="00175451" w:rsidP="00911AB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0875B9F" wp14:editId="43D2C2E5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40F7872B" w14:textId="77777777" w:rsidR="00175451" w:rsidRDefault="00175451" w:rsidP="00911AB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3095209" w14:textId="77777777" w:rsidR="00175451" w:rsidRDefault="00175451" w:rsidP="00911ABD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078BA6C2" wp14:editId="1389129B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51" w:rsidRPr="000A3F1B" w14:paraId="46744CB6" w14:textId="77777777" w:rsidTr="00911ABD">
        <w:trPr>
          <w:cantSplit/>
        </w:trPr>
        <w:tc>
          <w:tcPr>
            <w:tcW w:w="2226" w:type="dxa"/>
            <w:vMerge w:val="restart"/>
            <w:vAlign w:val="center"/>
          </w:tcPr>
          <w:p w14:paraId="72CE260C" w14:textId="0367D374" w:rsidR="00175451" w:rsidRPr="000A3F1B" w:rsidRDefault="00175451" w:rsidP="00911AB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1 </w:t>
            </w:r>
            <w:r w:rsidR="003B5919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HH &amp;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HT</w:t>
            </w:r>
          </w:p>
        </w:tc>
        <w:tc>
          <w:tcPr>
            <w:tcW w:w="5760" w:type="dxa"/>
            <w:gridSpan w:val="4"/>
          </w:tcPr>
          <w:p w14:paraId="69967FCF" w14:textId="77777777" w:rsidR="00175451" w:rsidRPr="000A3F1B" w:rsidRDefault="00175451" w:rsidP="00911ABD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Nachhaltigkeit</w:t>
            </w:r>
          </w:p>
        </w:tc>
        <w:tc>
          <w:tcPr>
            <w:tcW w:w="2520" w:type="dxa"/>
            <w:gridSpan w:val="5"/>
            <w:vMerge w:val="restart"/>
          </w:tcPr>
          <w:p w14:paraId="4DB2264E" w14:textId="77777777" w:rsidR="00175451" w:rsidRPr="000A3F1B" w:rsidRDefault="00175451" w:rsidP="00911ABD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2016/2017</w:t>
            </w:r>
          </w:p>
        </w:tc>
      </w:tr>
      <w:tr w:rsidR="00175451" w:rsidRPr="000A3F1B" w14:paraId="30D41CC0" w14:textId="77777777" w:rsidTr="00911ABD">
        <w:trPr>
          <w:cantSplit/>
        </w:trPr>
        <w:tc>
          <w:tcPr>
            <w:tcW w:w="2226" w:type="dxa"/>
            <w:vMerge/>
          </w:tcPr>
          <w:p w14:paraId="76AFBBCE" w14:textId="77777777" w:rsidR="00175451" w:rsidRPr="000A3F1B" w:rsidRDefault="00175451" w:rsidP="00911AB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4EC4B7EF" w14:textId="77777777" w:rsidR="00175451" w:rsidRPr="000A3F1B" w:rsidRDefault="00175451" w:rsidP="00911ABD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6BD12D74" w14:textId="77777777" w:rsidR="00175451" w:rsidRPr="000A3F1B" w:rsidRDefault="00175451" w:rsidP="00911ABD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52C9AEFB" w14:textId="77777777" w:rsidR="00175451" w:rsidRPr="000A3F1B" w:rsidRDefault="00175451" w:rsidP="00911AB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1E4AA622" w14:textId="77777777" w:rsidR="00175451" w:rsidRPr="000A3F1B" w:rsidRDefault="00175451" w:rsidP="00911ABD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175451" w:rsidRPr="000A3F1B" w14:paraId="511D91EC" w14:textId="77777777" w:rsidTr="00911ABD">
        <w:trPr>
          <w:trHeight w:val="813"/>
        </w:trPr>
        <w:tc>
          <w:tcPr>
            <w:tcW w:w="2893" w:type="dxa"/>
            <w:gridSpan w:val="2"/>
          </w:tcPr>
          <w:p w14:paraId="545FC6A5" w14:textId="77777777" w:rsidR="00175451" w:rsidRPr="000A3F1B" w:rsidRDefault="00175451" w:rsidP="00911AB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79547A0F" w14:textId="2D228392" w:rsidR="00175451" w:rsidRPr="000A3F1B" w:rsidRDefault="00175451" w:rsidP="00911ABD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3251C1">
              <w:rPr>
                <w:rFonts w:asciiTheme="majorHAnsi" w:hAnsiTheme="majorHAnsi"/>
                <w:szCs w:val="22"/>
              </w:rPr>
              <w:t xml:space="preserve"> 2</w:t>
            </w:r>
            <w:r w:rsidR="003B5919">
              <w:rPr>
                <w:rFonts w:asciiTheme="majorHAnsi" w:hAnsiTheme="majorHAnsi"/>
                <w:szCs w:val="22"/>
              </w:rPr>
              <w:t>3</w:t>
            </w:r>
            <w:r>
              <w:rPr>
                <w:rFonts w:asciiTheme="majorHAnsi" w:hAnsiTheme="majorHAnsi"/>
                <w:szCs w:val="22"/>
              </w:rPr>
              <w:t>.11.</w:t>
            </w:r>
          </w:p>
          <w:p w14:paraId="38DB94A6" w14:textId="77777777" w:rsidR="00175451" w:rsidRPr="000A3F1B" w:rsidRDefault="00175451" w:rsidP="00911AB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5AE2803E" w14:textId="77777777" w:rsidR="00175451" w:rsidRPr="000A3F1B" w:rsidRDefault="00175451" w:rsidP="00911AB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E5E9F7E" w14:textId="1638C3DB" w:rsidR="00175451" w:rsidRPr="000A3F1B" w:rsidRDefault="00175451" w:rsidP="00911ABD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3251C1">
              <w:rPr>
                <w:rFonts w:asciiTheme="majorHAnsi" w:hAnsiTheme="majorHAnsi"/>
                <w:szCs w:val="22"/>
              </w:rPr>
              <w:t xml:space="preserve"> </w:t>
            </w:r>
            <w:r w:rsidR="003B5919">
              <w:rPr>
                <w:rFonts w:asciiTheme="majorHAnsi" w:hAnsiTheme="majorHAnsi"/>
                <w:szCs w:val="22"/>
              </w:rPr>
              <w:t>23</w:t>
            </w:r>
            <w:r w:rsidR="00E230F7">
              <w:rPr>
                <w:rFonts w:asciiTheme="majorHAnsi" w:hAnsiTheme="majorHAnsi"/>
                <w:szCs w:val="22"/>
              </w:rPr>
              <w:t>.11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14:paraId="4F197DDD" w14:textId="77777777" w:rsidR="00175451" w:rsidRPr="000A3F1B" w:rsidRDefault="00175451" w:rsidP="00911AB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1FFE6001" w14:textId="77777777" w:rsidR="00175451" w:rsidRPr="000A3F1B" w:rsidRDefault="00175451" w:rsidP="00911ABD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7CB5BC3C" w14:textId="77777777" w:rsidR="00175451" w:rsidRPr="000A3F1B" w:rsidRDefault="00175451" w:rsidP="00911ABD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63033AA3" w14:textId="77777777" w:rsidR="00175451" w:rsidRPr="000A3F1B" w:rsidRDefault="00175451" w:rsidP="00911ABD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DED6E56" w14:textId="77777777" w:rsidR="00175451" w:rsidRPr="000A3F1B" w:rsidRDefault="00175451" w:rsidP="00911ABD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68AE9B07" w14:textId="77777777" w:rsidR="00175451" w:rsidRPr="000A3F1B" w:rsidRDefault="00175451" w:rsidP="00911ABD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0D7E47D1" w14:textId="77777777" w:rsidR="00175451" w:rsidRPr="000A3F1B" w:rsidRDefault="00175451" w:rsidP="00911ABD">
            <w:pPr>
              <w:rPr>
                <w:rFonts w:asciiTheme="majorHAnsi" w:hAnsiTheme="majorHAnsi"/>
                <w:szCs w:val="22"/>
              </w:rPr>
            </w:pPr>
          </w:p>
          <w:p w14:paraId="4095E276" w14:textId="77777777" w:rsidR="00175451" w:rsidRPr="000A3F1B" w:rsidRDefault="00175451" w:rsidP="00911ABD">
            <w:pPr>
              <w:rPr>
                <w:rFonts w:asciiTheme="majorHAnsi" w:hAnsiTheme="majorHAnsi"/>
                <w:szCs w:val="22"/>
              </w:rPr>
            </w:pPr>
          </w:p>
        </w:tc>
      </w:tr>
      <w:tr w:rsidR="00175451" w:rsidRPr="000A3F1B" w14:paraId="4747A3CA" w14:textId="77777777" w:rsidTr="00911ABD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7673E864" w14:textId="6DB6BE2C" w:rsidR="00175451" w:rsidRPr="000A3F1B" w:rsidRDefault="00175451" w:rsidP="00911AB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57A7467A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175451" w:rsidRPr="000A3F1B" w14:paraId="4F7B14B7" w14:textId="77777777" w:rsidTr="00911ABD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226364AF" w14:textId="77777777" w:rsidR="00175451" w:rsidRPr="000A3F1B" w:rsidRDefault="00175451" w:rsidP="00911AB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A1A616B" w14:textId="77777777" w:rsidR="00175451" w:rsidRPr="000A3F1B" w:rsidRDefault="00175451" w:rsidP="00911AB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41182987" w14:textId="77777777" w:rsidR="00175451" w:rsidRPr="000A3F1B" w:rsidRDefault="00175451" w:rsidP="00911AB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56FDE9D9" w14:textId="77777777" w:rsidR="00175451" w:rsidRPr="000A3F1B" w:rsidRDefault="00175451" w:rsidP="00911AB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6010072" w14:textId="77777777" w:rsidR="00175451" w:rsidRPr="000A3F1B" w:rsidRDefault="00175451" w:rsidP="00911AB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175451" w:rsidRPr="000A3F1B" w14:paraId="4E8582D2" w14:textId="77777777" w:rsidTr="00911ABD">
        <w:tc>
          <w:tcPr>
            <w:tcW w:w="8706" w:type="dxa"/>
            <w:gridSpan w:val="6"/>
          </w:tcPr>
          <w:p w14:paraId="3FD6A19F" w14:textId="77777777" w:rsidR="00175451" w:rsidRPr="000A3F1B" w:rsidRDefault="00175451" w:rsidP="00175451">
            <w:pPr>
              <w:numPr>
                <w:ilvl w:val="0"/>
                <w:numId w:val="1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Ich kann den Betriff Nachhaltigkeit erklären</w:t>
            </w:r>
          </w:p>
        </w:tc>
        <w:tc>
          <w:tcPr>
            <w:tcW w:w="450" w:type="dxa"/>
          </w:tcPr>
          <w:p w14:paraId="2803353E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1E5541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B96E44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C7DD67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5451" w:rsidRPr="000A3F1B" w14:paraId="6A97A113" w14:textId="77777777" w:rsidTr="00911ABD">
        <w:tc>
          <w:tcPr>
            <w:tcW w:w="8706" w:type="dxa"/>
            <w:gridSpan w:val="6"/>
          </w:tcPr>
          <w:p w14:paraId="72F89A49" w14:textId="3F6C50BB" w:rsidR="00175451" w:rsidRPr="000A3F1B" w:rsidRDefault="00175451" w:rsidP="006733DB">
            <w:pPr>
              <w:numPr>
                <w:ilvl w:val="0"/>
                <w:numId w:val="1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Ich kann </w:t>
            </w:r>
            <w:r w:rsidR="006733DB">
              <w:rPr>
                <w:rFonts w:asciiTheme="majorHAnsi" w:hAnsiTheme="majorHAnsi"/>
                <w:b/>
                <w:sz w:val="18"/>
                <w:szCs w:val="18"/>
              </w:rPr>
              <w:t>Problembereiche bei der Smartphone Produktion beschreiben.</w:t>
            </w:r>
          </w:p>
        </w:tc>
        <w:tc>
          <w:tcPr>
            <w:tcW w:w="450" w:type="dxa"/>
          </w:tcPr>
          <w:p w14:paraId="4643E738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0A1D32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0ED670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456744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5451" w:rsidRPr="000A3F1B" w14:paraId="4F6D8C8F" w14:textId="77777777" w:rsidTr="00911ABD">
        <w:tc>
          <w:tcPr>
            <w:tcW w:w="8706" w:type="dxa"/>
            <w:gridSpan w:val="6"/>
          </w:tcPr>
          <w:p w14:paraId="560B3C07" w14:textId="7B94A37B" w:rsidR="00175451" w:rsidRPr="000A3F1B" w:rsidRDefault="00175451" w:rsidP="006733DB">
            <w:pPr>
              <w:numPr>
                <w:ilvl w:val="0"/>
                <w:numId w:val="1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Ich kann </w:t>
            </w:r>
            <w:r w:rsidR="006733DB">
              <w:rPr>
                <w:rFonts w:asciiTheme="majorHAnsi" w:hAnsiTheme="majorHAnsi"/>
                <w:b/>
                <w:sz w:val="18"/>
                <w:szCs w:val="18"/>
              </w:rPr>
              <w:t>überlegen, was ich selbst zur Verbesserung von Nachhaltigkeit beitragen kann.</w:t>
            </w:r>
          </w:p>
        </w:tc>
        <w:tc>
          <w:tcPr>
            <w:tcW w:w="450" w:type="dxa"/>
          </w:tcPr>
          <w:p w14:paraId="080AC87D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BA2520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2EFB91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75B355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5451" w:rsidRPr="000A3F1B" w14:paraId="1F330F55" w14:textId="77777777" w:rsidTr="00911ABD">
        <w:trPr>
          <w:trHeight w:val="463"/>
        </w:trPr>
        <w:tc>
          <w:tcPr>
            <w:tcW w:w="10506" w:type="dxa"/>
            <w:gridSpan w:val="10"/>
            <w:vAlign w:val="center"/>
          </w:tcPr>
          <w:p w14:paraId="609715FA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175451" w:rsidRPr="000A3F1B" w14:paraId="390F0EC9" w14:textId="77777777" w:rsidTr="00911ABD">
        <w:tc>
          <w:tcPr>
            <w:tcW w:w="8706" w:type="dxa"/>
            <w:gridSpan w:val="6"/>
          </w:tcPr>
          <w:p w14:paraId="04DFFEDB" w14:textId="77777777" w:rsidR="00175451" w:rsidRPr="000A3F1B" w:rsidRDefault="00175451" w:rsidP="00175451">
            <w:pPr>
              <w:numPr>
                <w:ilvl w:val="0"/>
                <w:numId w:val="2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2040DC45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4F0C32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93BECB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0B497D" w14:textId="77777777" w:rsidR="00175451" w:rsidRPr="000A3F1B" w:rsidRDefault="00175451" w:rsidP="00911A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1B70EB6" w14:textId="77777777" w:rsidR="00175451" w:rsidRPr="000A3F1B" w:rsidRDefault="00175451" w:rsidP="00175451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36BC1FDA" w14:textId="77777777" w:rsidR="00175451" w:rsidRPr="000A3F1B" w:rsidRDefault="00175451" w:rsidP="00175451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6A1ECFD3" w14:textId="0BBF2682" w:rsidR="00175451" w:rsidRPr="000A3F1B" w:rsidRDefault="00175451" w:rsidP="00175451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6444"/>
        <w:gridCol w:w="1134"/>
        <w:gridCol w:w="1276"/>
        <w:gridCol w:w="866"/>
      </w:tblGrid>
      <w:tr w:rsidR="00175451" w:rsidRPr="000A3F1B" w14:paraId="2476F131" w14:textId="77777777" w:rsidTr="003B5919">
        <w:tc>
          <w:tcPr>
            <w:tcW w:w="786" w:type="dxa"/>
            <w:vAlign w:val="center"/>
          </w:tcPr>
          <w:p w14:paraId="3B17C57E" w14:textId="77777777" w:rsidR="00175451" w:rsidRPr="000A3F1B" w:rsidRDefault="00175451" w:rsidP="00911ABD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6444" w:type="dxa"/>
            <w:vAlign w:val="center"/>
          </w:tcPr>
          <w:p w14:paraId="1A004592" w14:textId="77777777" w:rsidR="00175451" w:rsidRPr="000A3F1B" w:rsidRDefault="00175451" w:rsidP="007730D6">
            <w:pPr>
              <w:pStyle w:val="Formatvorlage1"/>
              <w:ind w:left="0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134" w:type="dxa"/>
          </w:tcPr>
          <w:p w14:paraId="1779C0DE" w14:textId="77777777" w:rsidR="00175451" w:rsidRPr="000A3F1B" w:rsidRDefault="00175451" w:rsidP="00911ABD">
            <w:pPr>
              <w:pStyle w:val="Formatvorlage1"/>
            </w:pPr>
            <w:r w:rsidRPr="000A3F1B">
              <w:t>Sozialform</w:t>
            </w:r>
          </w:p>
        </w:tc>
        <w:tc>
          <w:tcPr>
            <w:tcW w:w="1276" w:type="dxa"/>
            <w:vAlign w:val="center"/>
          </w:tcPr>
          <w:p w14:paraId="34E8BB6C" w14:textId="77777777" w:rsidR="00175451" w:rsidRPr="000A3F1B" w:rsidRDefault="00175451" w:rsidP="00911ABD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866" w:type="dxa"/>
          </w:tcPr>
          <w:p w14:paraId="5F6AEF9B" w14:textId="77777777" w:rsidR="00175451" w:rsidRPr="000A3F1B" w:rsidRDefault="00175451" w:rsidP="00911ABD">
            <w:pPr>
              <w:pStyle w:val="Formatvorlage1"/>
            </w:pPr>
            <w:r w:rsidRPr="000A3F1B">
              <w:t>erledigt</w:t>
            </w:r>
          </w:p>
        </w:tc>
      </w:tr>
      <w:tr w:rsidR="00175451" w:rsidRPr="000A3F1B" w14:paraId="4EDF1F5D" w14:textId="77777777" w:rsidTr="003B5919">
        <w:tc>
          <w:tcPr>
            <w:tcW w:w="786" w:type="dxa"/>
          </w:tcPr>
          <w:p w14:paraId="020F9D27" w14:textId="77777777" w:rsidR="00175451" w:rsidRPr="00874C20" w:rsidRDefault="00175451" w:rsidP="00911ABD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2C0C850F" w14:textId="77777777" w:rsidR="00175451" w:rsidRPr="00874C20" w:rsidRDefault="00175451" w:rsidP="00911ABD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77596A83" w14:textId="77777777" w:rsidR="00175451" w:rsidRPr="00874C20" w:rsidRDefault="00175451" w:rsidP="00911ABD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5992C283" w14:textId="77777777" w:rsidR="00175451" w:rsidRPr="00874C20" w:rsidRDefault="00175451" w:rsidP="006733D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6444" w:type="dxa"/>
          </w:tcPr>
          <w:p w14:paraId="7832B685" w14:textId="4833BBB3" w:rsidR="007730D6" w:rsidRPr="003B5919" w:rsidRDefault="007730D6" w:rsidP="00911AB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16"/>
                <w:szCs w:val="16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Nach </w:t>
            </w:r>
            <w:r w:rsidRPr="003B5919">
              <w:rPr>
                <w:rFonts w:asciiTheme="majorHAnsi" w:hAnsiTheme="majorHAnsi" w:cs="Times"/>
                <w:sz w:val="16"/>
                <w:szCs w:val="16"/>
              </w:rPr>
              <w:t>dem Betrachten der folgenden Videos:</w:t>
            </w:r>
          </w:p>
          <w:p w14:paraId="5F3E8B3B" w14:textId="0321B130" w:rsidR="008A2447" w:rsidRPr="003B5919" w:rsidRDefault="003B5919" w:rsidP="003B5919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16"/>
                <w:szCs w:val="16"/>
              </w:rPr>
            </w:pPr>
            <w:r w:rsidRPr="003B5919">
              <w:rPr>
                <w:rFonts w:asciiTheme="majorHAnsi" w:hAnsiTheme="majorHAnsi" w:cs="Times"/>
                <w:sz w:val="16"/>
                <w:szCs w:val="16"/>
              </w:rPr>
              <w:t xml:space="preserve">Nachhaltigkeit: </w:t>
            </w:r>
            <w:hyperlink r:id="rId9" w:history="1">
              <w:r w:rsidRPr="003B5919">
                <w:rPr>
                  <w:rStyle w:val="Hyperlink"/>
                  <w:rFonts w:asciiTheme="majorHAnsi" w:hAnsiTheme="majorHAnsi" w:cs="Times"/>
                  <w:sz w:val="16"/>
                  <w:szCs w:val="16"/>
                </w:rPr>
                <w:t>https://www.youtube.com/watch?v=RcNKHQb8QIc</w:t>
              </w:r>
            </w:hyperlink>
          </w:p>
          <w:p w14:paraId="4320368B" w14:textId="7B622DFB" w:rsidR="003B5919" w:rsidRPr="003B5919" w:rsidRDefault="003B5919" w:rsidP="00911AB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16"/>
                <w:szCs w:val="16"/>
              </w:rPr>
            </w:pPr>
            <w:r w:rsidRPr="003B5919">
              <w:rPr>
                <w:rFonts w:asciiTheme="majorHAnsi" w:hAnsiTheme="majorHAnsi" w:cstheme="majorHAnsi"/>
                <w:sz w:val="16"/>
                <w:szCs w:val="16"/>
              </w:rPr>
              <w:t>Und 2 oder 3</w:t>
            </w:r>
          </w:p>
          <w:p w14:paraId="0D8560B3" w14:textId="058BA5F3" w:rsidR="003B5919" w:rsidRPr="003B5919" w:rsidRDefault="003B5919" w:rsidP="003B5919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16"/>
                <w:szCs w:val="16"/>
              </w:rPr>
            </w:pPr>
            <w:r w:rsidRPr="003B5919">
              <w:rPr>
                <w:rFonts w:asciiTheme="majorHAnsi" w:hAnsiTheme="majorHAnsi" w:cstheme="majorHAnsi"/>
                <w:sz w:val="16"/>
                <w:szCs w:val="16"/>
              </w:rPr>
              <w:t xml:space="preserve">Tourismus: </w:t>
            </w:r>
            <w:hyperlink r:id="rId10" w:history="1">
              <w:r w:rsidRPr="003B5919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https://www.youtube.com/watch?v=BYSkBldlQrY&amp;t=162s</w:t>
              </w:r>
            </w:hyperlink>
          </w:p>
          <w:p w14:paraId="5930EEBD" w14:textId="6A2310BF" w:rsidR="008A2447" w:rsidRPr="003B5919" w:rsidRDefault="003B5919" w:rsidP="003B5919">
            <w:pPr>
              <w:pStyle w:val="Listenabsatz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0"/>
              <w:rPr>
                <w:rFonts w:asciiTheme="majorHAnsi" w:hAnsiTheme="majorHAnsi" w:cstheme="majorHAnsi"/>
                <w:sz w:val="16"/>
                <w:szCs w:val="16"/>
              </w:rPr>
            </w:pPr>
            <w:r w:rsidRPr="003B5919">
              <w:rPr>
                <w:rFonts w:asciiTheme="majorHAnsi" w:hAnsiTheme="majorHAnsi" w:cstheme="majorHAnsi"/>
                <w:sz w:val="16"/>
                <w:szCs w:val="16"/>
              </w:rPr>
              <w:t xml:space="preserve">Smartphones: </w:t>
            </w:r>
            <w:hyperlink r:id="rId11" w:history="1">
              <w:r w:rsidRPr="003B5919">
                <w:rPr>
                  <w:rStyle w:val="Hyperlink"/>
                  <w:rFonts w:asciiTheme="majorHAnsi" w:hAnsiTheme="majorHAnsi" w:cs="Times"/>
                  <w:sz w:val="16"/>
                  <w:szCs w:val="16"/>
                </w:rPr>
                <w:t>https://www.youtube.com/watch?v=EwPS2m0ZW_o</w:t>
              </w:r>
            </w:hyperlink>
          </w:p>
          <w:p w14:paraId="362431AA" w14:textId="45560818" w:rsidR="00175451" w:rsidRPr="00874C20" w:rsidRDefault="007730D6" w:rsidP="00911AB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bearbeiten Sie</w:t>
            </w:r>
            <w:r w:rsidR="006733DB">
              <w:rPr>
                <w:rFonts w:asciiTheme="majorHAnsi" w:hAnsiTheme="majorHAnsi" w:cs="Times"/>
                <w:sz w:val="20"/>
                <w:szCs w:val="20"/>
              </w:rPr>
              <w:t xml:space="preserve"> das Arbeitsblatt zum Thema Nachhaltigkeit</w:t>
            </w:r>
          </w:p>
        </w:tc>
        <w:tc>
          <w:tcPr>
            <w:tcW w:w="1134" w:type="dxa"/>
          </w:tcPr>
          <w:p w14:paraId="25921DE7" w14:textId="77777777" w:rsidR="00175451" w:rsidRPr="000A3F1B" w:rsidRDefault="00175451" w:rsidP="00911ABD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276" w:type="dxa"/>
          </w:tcPr>
          <w:p w14:paraId="7191E3E8" w14:textId="77777777" w:rsidR="00175451" w:rsidRPr="000A3F1B" w:rsidRDefault="00175451" w:rsidP="00911ABD">
            <w:pPr>
              <w:pStyle w:val="Formatvorlage1"/>
            </w:pPr>
            <w:r w:rsidRPr="000A3F1B">
              <w:t>Pflicht</w:t>
            </w:r>
          </w:p>
        </w:tc>
        <w:tc>
          <w:tcPr>
            <w:tcW w:w="866" w:type="dxa"/>
          </w:tcPr>
          <w:p w14:paraId="04E135F1" w14:textId="77777777" w:rsidR="00175451" w:rsidRPr="000A3F1B" w:rsidRDefault="00175451" w:rsidP="00911ABD">
            <w:pPr>
              <w:pStyle w:val="Formatvorlage1"/>
            </w:pPr>
          </w:p>
        </w:tc>
      </w:tr>
    </w:tbl>
    <w:p w14:paraId="60C31131" w14:textId="77777777" w:rsidR="00175451" w:rsidRPr="000A3F1B" w:rsidRDefault="00175451" w:rsidP="00175451">
      <w:pPr>
        <w:rPr>
          <w:rFonts w:asciiTheme="majorHAnsi" w:hAnsiTheme="majorHAnsi"/>
          <w:b/>
          <w:bCs/>
          <w:sz w:val="20"/>
          <w:szCs w:val="20"/>
        </w:rPr>
      </w:pPr>
    </w:p>
    <w:p w14:paraId="36777FE9" w14:textId="77777777" w:rsidR="00175451" w:rsidRPr="000A3F1B" w:rsidRDefault="00175451" w:rsidP="00175451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Internet</w:t>
      </w:r>
      <w:r w:rsidRPr="000A3F1B">
        <w:rPr>
          <w:rFonts w:asciiTheme="majorHAnsi" w:hAnsiTheme="majorHAnsi"/>
          <w:sz w:val="20"/>
          <w:szCs w:val="20"/>
        </w:rPr>
        <w:t xml:space="preserve">,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2172D1D5" w14:textId="77777777" w:rsidR="00175451" w:rsidRPr="000A3F1B" w:rsidRDefault="00175451" w:rsidP="00175451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4CE89718" w14:textId="77777777" w:rsidR="00175451" w:rsidRPr="000A3F1B" w:rsidRDefault="00175451" w:rsidP="00175451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11F94ED6" w14:textId="77777777" w:rsidR="00175451" w:rsidRPr="000A3F1B" w:rsidRDefault="00175451" w:rsidP="00175451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2452166D" w14:textId="77777777" w:rsidR="00175451" w:rsidRPr="000A3F1B" w:rsidRDefault="00175451" w:rsidP="0017545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7C330D4A" w14:textId="77777777" w:rsidR="00175451" w:rsidRPr="000A3F1B" w:rsidRDefault="00175451" w:rsidP="0017545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Wien, am ____________________________________</w:t>
      </w:r>
    </w:p>
    <w:p w14:paraId="4D91CAD7" w14:textId="77777777" w:rsidR="00232BCE" w:rsidRPr="006B09F8" w:rsidRDefault="00232BCE" w:rsidP="00232BC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666699"/>
        </w:rPr>
        <w:br w:type="column"/>
      </w:r>
      <w:r>
        <w:rPr>
          <w:rFonts w:ascii="Tahoma" w:hAnsi="Tahoma" w:cs="Tahoma"/>
          <w:b/>
          <w:color w:val="666699"/>
        </w:rPr>
        <w:lastRenderedPageBreak/>
        <w:t>Arbeitsblatt Nachhaltigkeit</w:t>
      </w:r>
    </w:p>
    <w:p w14:paraId="6D1F76CA" w14:textId="77777777" w:rsidR="00232BCE" w:rsidRDefault="00232BCE" w:rsidP="00232BCE">
      <w:pPr>
        <w:rPr>
          <w:rFonts w:ascii="Tahoma" w:hAnsi="Tahoma" w:cs="Tahoma"/>
          <w:sz w:val="20"/>
          <w:szCs w:val="20"/>
        </w:rPr>
      </w:pPr>
    </w:p>
    <w:p w14:paraId="6109B3E8" w14:textId="65689E0B" w:rsidR="003B5919" w:rsidRDefault="00232BCE" w:rsidP="003B5919">
      <w:pPr>
        <w:pStyle w:val="Listenabsatz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B5919">
        <w:rPr>
          <w:rFonts w:ascii="Tahoma" w:hAnsi="Tahoma" w:cs="Tahoma"/>
          <w:b/>
          <w:sz w:val="20"/>
          <w:szCs w:val="20"/>
        </w:rPr>
        <w:t>Beschreiben Sie</w:t>
      </w:r>
      <w:r w:rsidRPr="003B5919">
        <w:rPr>
          <w:rFonts w:ascii="Tahoma" w:hAnsi="Tahoma" w:cs="Tahoma"/>
          <w:sz w:val="20"/>
          <w:szCs w:val="20"/>
        </w:rPr>
        <w:t xml:space="preserve">, was man unter Nachhaltigkeit versteht und wo der Begriff </w:t>
      </w:r>
      <w:proofErr w:type="gramStart"/>
      <w:r w:rsidRPr="003B5919">
        <w:rPr>
          <w:rFonts w:ascii="Tahoma" w:hAnsi="Tahoma" w:cs="Tahoma"/>
          <w:sz w:val="20"/>
          <w:szCs w:val="20"/>
        </w:rPr>
        <w:t>herkommt</w:t>
      </w:r>
      <w:proofErr w:type="gramEnd"/>
      <w:r w:rsidR="00911ABD" w:rsidRPr="003B5919">
        <w:rPr>
          <w:rFonts w:ascii="Tahoma" w:hAnsi="Tahoma" w:cs="Tahoma"/>
          <w:sz w:val="20"/>
          <w:szCs w:val="20"/>
        </w:rPr>
        <w:t xml:space="preserve"> und </w:t>
      </w:r>
      <w:r w:rsidR="008A2447" w:rsidRPr="003B5919">
        <w:rPr>
          <w:rFonts w:ascii="Tahoma" w:hAnsi="Tahoma" w:cs="Tahoma"/>
          <w:sz w:val="20"/>
          <w:szCs w:val="20"/>
        </w:rPr>
        <w:t>nenne Sie je ein Beispiel für die 3 Dimensionen der Nachhaltigkeit (Ökologie, Ökonomie, Sozial).</w:t>
      </w:r>
    </w:p>
    <w:p w14:paraId="79840274" w14:textId="585F2303" w:rsidR="003B5919" w:rsidRDefault="003B5919" w:rsidP="003B5919">
      <w:pPr>
        <w:pStyle w:val="Listenabsatz"/>
        <w:rPr>
          <w:rFonts w:ascii="Tahoma" w:hAnsi="Tahoma" w:cs="Tahoma"/>
          <w:b/>
          <w:sz w:val="20"/>
          <w:szCs w:val="20"/>
        </w:rPr>
      </w:pPr>
    </w:p>
    <w:p w14:paraId="54CF0221" w14:textId="2491963D" w:rsidR="003B5919" w:rsidRDefault="003B5919" w:rsidP="003B5919">
      <w:pPr>
        <w:pStyle w:val="Listenabsatz"/>
        <w:rPr>
          <w:rFonts w:ascii="Tahoma" w:hAnsi="Tahoma" w:cs="Tahoma"/>
          <w:b/>
          <w:sz w:val="20"/>
          <w:szCs w:val="20"/>
        </w:rPr>
      </w:pPr>
    </w:p>
    <w:p w14:paraId="003D6B5F" w14:textId="4F4CBA62" w:rsidR="003B5919" w:rsidRDefault="003B5919" w:rsidP="003B5919">
      <w:pPr>
        <w:pStyle w:val="Listenabsatz"/>
        <w:rPr>
          <w:rFonts w:ascii="Tahoma" w:hAnsi="Tahoma" w:cs="Tahoma"/>
          <w:b/>
          <w:sz w:val="20"/>
          <w:szCs w:val="20"/>
        </w:rPr>
      </w:pPr>
    </w:p>
    <w:p w14:paraId="4D971526" w14:textId="381328F9" w:rsidR="003B5919" w:rsidRDefault="003B5919" w:rsidP="003B5919">
      <w:pPr>
        <w:pStyle w:val="Listenabsatz"/>
        <w:rPr>
          <w:rFonts w:ascii="Tahoma" w:hAnsi="Tahoma" w:cs="Tahoma"/>
          <w:b/>
          <w:sz w:val="20"/>
          <w:szCs w:val="20"/>
        </w:rPr>
      </w:pPr>
    </w:p>
    <w:p w14:paraId="5217ADF3" w14:textId="717926C8" w:rsidR="003B5919" w:rsidRDefault="003B5919" w:rsidP="003B5919">
      <w:pPr>
        <w:pStyle w:val="Listenabsatz"/>
        <w:rPr>
          <w:rFonts w:ascii="Tahoma" w:hAnsi="Tahoma" w:cs="Tahoma"/>
          <w:b/>
          <w:sz w:val="20"/>
          <w:szCs w:val="20"/>
        </w:rPr>
      </w:pPr>
    </w:p>
    <w:p w14:paraId="4FD1A8E3" w14:textId="77777777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7639E98A" w14:textId="7573FFF2" w:rsidR="003B5919" w:rsidRPr="003B5919" w:rsidRDefault="003B5919" w:rsidP="003B5919">
      <w:pPr>
        <w:pStyle w:val="Listenabsatz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Fassen Sie das Video 2 (Nachhaltigkeit und Tourismus) oder 3 (</w:t>
      </w:r>
      <w:proofErr w:type="spellStart"/>
      <w:r>
        <w:rPr>
          <w:rFonts w:ascii="Tahoma" w:hAnsi="Tahoma" w:cs="Tahoma"/>
          <w:b/>
          <w:sz w:val="20"/>
          <w:szCs w:val="20"/>
        </w:rPr>
        <w:t>Smartphoneproduktion</w:t>
      </w:r>
      <w:proofErr w:type="spellEnd"/>
      <w:r>
        <w:rPr>
          <w:rFonts w:ascii="Tahoma" w:hAnsi="Tahoma" w:cs="Tahoma"/>
          <w:b/>
          <w:sz w:val="20"/>
          <w:szCs w:val="20"/>
        </w:rPr>
        <w:t>) zusammen.</w:t>
      </w:r>
    </w:p>
    <w:p w14:paraId="7E2ED32F" w14:textId="77777777" w:rsidR="003B5919" w:rsidRP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56599071" w14:textId="3948EB66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3D7B8737" w14:textId="46FF16AE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4315F8E9" w14:textId="3CFAEB78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012838DC" w14:textId="7F19F05D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21271294" w14:textId="73008144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756C152C" w14:textId="4E752268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7EB5DF7F" w14:textId="224C04AC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595C05F0" w14:textId="3A5C9EA8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0E3F5E0A" w14:textId="3007524B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23ECC49D" w14:textId="4D3F8BCF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19E356B3" w14:textId="4181C3FB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2A483B71" w14:textId="301D2DED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6A77A8B3" w14:textId="0B8FBF6F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24AFC816" w14:textId="069BC7C4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214B6087" w14:textId="63C2E8F7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47704856" w14:textId="3993E7B4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7A2CC3C5" w14:textId="225F658A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40C7141B" w14:textId="305B39C2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36C39B2C" w14:textId="0924BCB5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6168176F" w14:textId="7157F98D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570D9C91" w14:textId="403C5ABD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6671EC5C" w14:textId="3B856E3F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08E34526" w14:textId="11E0899D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6E0C1876" w14:textId="61134B32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3C389F65" w14:textId="6347C48C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534C2D6A" w14:textId="2C770D55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6E4736D7" w14:textId="3D0FC274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20A3A8CB" w14:textId="418F469E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3094F131" w14:textId="5CF5BDD0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5A7FCCAC" w14:textId="73DBC2D7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50CEA292" w14:textId="77777777" w:rsidR="003B5919" w:rsidRDefault="003B5919" w:rsidP="003B5919">
      <w:pPr>
        <w:pStyle w:val="Listenabsatz"/>
        <w:rPr>
          <w:rFonts w:ascii="Tahoma" w:hAnsi="Tahoma" w:cs="Tahoma"/>
          <w:sz w:val="20"/>
          <w:szCs w:val="20"/>
        </w:rPr>
      </w:pPr>
    </w:p>
    <w:p w14:paraId="06C8904F" w14:textId="2F8A2066" w:rsidR="00232BCE" w:rsidRPr="003B5919" w:rsidRDefault="00911ABD" w:rsidP="003B5919">
      <w:pPr>
        <w:pStyle w:val="Listenabsatz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3B5919">
        <w:rPr>
          <w:rFonts w:ascii="Tahoma" w:hAnsi="Tahoma" w:cs="Tahoma"/>
          <w:b/>
          <w:sz w:val="20"/>
          <w:szCs w:val="20"/>
        </w:rPr>
        <w:t xml:space="preserve">Überlege </w:t>
      </w:r>
      <w:r w:rsidRPr="003B5919">
        <w:rPr>
          <w:rFonts w:ascii="Tahoma" w:hAnsi="Tahoma" w:cs="Tahoma"/>
          <w:sz w:val="20"/>
          <w:szCs w:val="20"/>
        </w:rPr>
        <w:t>was Du persönlich zur Verbesserung der Situation beitragen kannst.</w:t>
      </w:r>
    </w:p>
    <w:p w14:paraId="5754E5DD" w14:textId="77777777" w:rsidR="00232BCE" w:rsidRDefault="00232BCE" w:rsidP="00232BCE">
      <w:pPr>
        <w:rPr>
          <w:rFonts w:ascii="Tahoma" w:hAnsi="Tahoma" w:cs="Tahoma"/>
          <w:sz w:val="20"/>
          <w:szCs w:val="20"/>
        </w:rPr>
      </w:pPr>
    </w:p>
    <w:p w14:paraId="6F033958" w14:textId="77777777" w:rsidR="00232BCE" w:rsidRDefault="00232BCE" w:rsidP="00232BCE">
      <w:pPr>
        <w:rPr>
          <w:rFonts w:ascii="Tahoma" w:hAnsi="Tahoma" w:cs="Tahoma"/>
          <w:sz w:val="20"/>
          <w:szCs w:val="20"/>
        </w:rPr>
      </w:pPr>
    </w:p>
    <w:p w14:paraId="69BBD642" w14:textId="77777777" w:rsidR="00232BCE" w:rsidRDefault="00232BCE" w:rsidP="00232BCE">
      <w:pPr>
        <w:rPr>
          <w:rFonts w:ascii="Tahoma" w:hAnsi="Tahoma" w:cs="Tahoma"/>
          <w:sz w:val="20"/>
          <w:szCs w:val="20"/>
        </w:rPr>
      </w:pPr>
    </w:p>
    <w:p w14:paraId="2BAE8093" w14:textId="4E076FAB" w:rsidR="008E6F7A" w:rsidRDefault="008E6F7A" w:rsidP="00175451"/>
    <w:sectPr w:rsidR="008E6F7A" w:rsidSect="00747355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00B5" w14:textId="77777777" w:rsidR="000F51D5" w:rsidRDefault="000F51D5" w:rsidP="0080319C">
      <w:r>
        <w:separator/>
      </w:r>
    </w:p>
  </w:endnote>
  <w:endnote w:type="continuationSeparator" w:id="0">
    <w:p w14:paraId="1C0E5039" w14:textId="77777777" w:rsidR="000F51D5" w:rsidRDefault="000F51D5" w:rsidP="008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495E" w14:textId="77777777" w:rsidR="000F51D5" w:rsidRDefault="000F51D5" w:rsidP="0080319C">
      <w:r>
        <w:separator/>
      </w:r>
    </w:p>
  </w:footnote>
  <w:footnote w:type="continuationSeparator" w:id="0">
    <w:p w14:paraId="076DCFF4" w14:textId="77777777" w:rsidR="000F51D5" w:rsidRDefault="000F51D5" w:rsidP="0080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9F71" w14:textId="68A768E2" w:rsidR="0080319C" w:rsidRDefault="0080319C">
    <w:pPr>
      <w:pStyle w:val="Kopfzeile"/>
    </w:pPr>
    <w:r>
      <w:t>Betriebs- und Volkswirtschaft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8AD"/>
    <w:multiLevelType w:val="hybridMultilevel"/>
    <w:tmpl w:val="9BE8A4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2A2F"/>
    <w:multiLevelType w:val="hybridMultilevel"/>
    <w:tmpl w:val="2676D5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73E8"/>
    <w:multiLevelType w:val="hybridMultilevel"/>
    <w:tmpl w:val="F342F176"/>
    <w:lvl w:ilvl="0" w:tplc="33828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51"/>
    <w:rsid w:val="000F51D5"/>
    <w:rsid w:val="00175451"/>
    <w:rsid w:val="00232BCE"/>
    <w:rsid w:val="003251C1"/>
    <w:rsid w:val="003B5919"/>
    <w:rsid w:val="005F4CA3"/>
    <w:rsid w:val="006733DB"/>
    <w:rsid w:val="00747355"/>
    <w:rsid w:val="007730D6"/>
    <w:rsid w:val="0080319C"/>
    <w:rsid w:val="008A2447"/>
    <w:rsid w:val="008E6F7A"/>
    <w:rsid w:val="00911ABD"/>
    <w:rsid w:val="00C94BA4"/>
    <w:rsid w:val="00E230F7"/>
    <w:rsid w:val="00E64332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8E96C"/>
  <w14:defaultImageDpi w14:val="300"/>
  <w15:docId w15:val="{F66568CB-8E90-284F-AED2-4FDD3F34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451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175451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5451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chn"/>
    <w:rsid w:val="00175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5451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175451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4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451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32B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244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0319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19C"/>
    <w:rPr>
      <w:rFonts w:ascii="Times New Roman" w:eastAsia="Times New Roman" w:hAnsi="Times New Roman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3B591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wPS2m0ZW_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YSkBldlQrY&amp;t=16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NKHQb8Q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2</cp:revision>
  <cp:lastPrinted>2016-11-29T06:41:00Z</cp:lastPrinted>
  <dcterms:created xsi:type="dcterms:W3CDTF">2021-11-20T11:11:00Z</dcterms:created>
  <dcterms:modified xsi:type="dcterms:W3CDTF">2021-11-20T11:11:00Z</dcterms:modified>
</cp:coreProperties>
</file>