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91AB" w14:textId="77777777" w:rsidR="002D0984" w:rsidRPr="009D4E6F" w:rsidRDefault="002D0984" w:rsidP="002D0984">
      <w:pPr>
        <w:rPr>
          <w:rFonts w:ascii="Tahoma" w:hAnsi="Tahoma" w:cs="Tahoma"/>
          <w:b/>
          <w:color w:val="666699"/>
        </w:rPr>
      </w:pPr>
    </w:p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76C8B469" w:rsidR="002D0984" w:rsidRPr="000A3F1B" w:rsidRDefault="00FE592C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1hrd</w:t>
            </w:r>
          </w:p>
        </w:tc>
        <w:tc>
          <w:tcPr>
            <w:tcW w:w="5760" w:type="dxa"/>
            <w:gridSpan w:val="4"/>
          </w:tcPr>
          <w:p w14:paraId="35C356A9" w14:textId="2439AEF2" w:rsidR="002D0984" w:rsidRPr="000A3F1B" w:rsidRDefault="006A04D9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Unternehmensgründung</w:t>
            </w:r>
          </w:p>
        </w:tc>
        <w:tc>
          <w:tcPr>
            <w:tcW w:w="2520" w:type="dxa"/>
            <w:gridSpan w:val="5"/>
            <w:vMerge w:val="restart"/>
          </w:tcPr>
          <w:p w14:paraId="21E05CED" w14:textId="049B13F3" w:rsidR="002D0984" w:rsidRPr="000A3F1B" w:rsidRDefault="0086423E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2018</w:t>
            </w:r>
            <w:r w:rsidR="002D0984">
              <w:rPr>
                <w:rFonts w:asciiTheme="majorHAnsi" w:hAnsiTheme="majorHAnsi"/>
                <w:szCs w:val="22"/>
                <w:lang w:val="de-DE"/>
              </w:rPr>
              <w:t>/201</w:t>
            </w:r>
            <w:r>
              <w:rPr>
                <w:rFonts w:asciiTheme="majorHAnsi" w:hAnsiTheme="majorHAnsi"/>
                <w:szCs w:val="22"/>
                <w:lang w:val="de-DE"/>
              </w:rPr>
              <w:t>9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47858D96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  <w:r w:rsidR="00FE592C">
              <w:rPr>
                <w:rFonts w:asciiTheme="majorHAnsi" w:hAnsiTheme="majorHAnsi"/>
                <w:szCs w:val="22"/>
              </w:rPr>
              <w:t>27.01</w:t>
            </w:r>
            <w:r w:rsidR="006A04D9">
              <w:rPr>
                <w:rFonts w:asciiTheme="majorHAnsi" w:hAnsiTheme="majorHAnsi"/>
                <w:szCs w:val="22"/>
              </w:rPr>
              <w:t>.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2C8E2D6D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FE592C">
              <w:rPr>
                <w:rFonts w:asciiTheme="majorHAnsi" w:hAnsiTheme="majorHAnsi"/>
                <w:szCs w:val="22"/>
              </w:rPr>
              <w:t xml:space="preserve"> 27.01.</w:t>
            </w:r>
          </w:p>
          <w:p w14:paraId="6EEA29C7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B632A">
        <w:tc>
          <w:tcPr>
            <w:tcW w:w="8706" w:type="dxa"/>
            <w:gridSpan w:val="6"/>
          </w:tcPr>
          <w:p w14:paraId="3A39C37D" w14:textId="16D29D2C" w:rsidR="002D0984" w:rsidRPr="000A3F1B" w:rsidRDefault="00E23E6E" w:rsidP="00B15B44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1) Ich kann </w:t>
            </w:r>
            <w:r w:rsidR="00B15B44">
              <w:rPr>
                <w:rFonts w:asciiTheme="majorHAnsi" w:hAnsiTheme="majorHAnsi"/>
                <w:b/>
                <w:sz w:val="18"/>
                <w:szCs w:val="18"/>
              </w:rPr>
              <w:t>Bestandteile des Kaufvertrages erläutern</w:t>
            </w:r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B632A">
        <w:tc>
          <w:tcPr>
            <w:tcW w:w="8706" w:type="dxa"/>
            <w:gridSpan w:val="6"/>
          </w:tcPr>
          <w:p w14:paraId="3C467B4F" w14:textId="5E183B8B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2) </w:t>
            </w:r>
            <w:r w:rsidR="00B15B44">
              <w:rPr>
                <w:rFonts w:asciiTheme="majorHAnsi" w:hAnsiTheme="majorHAnsi"/>
                <w:b/>
                <w:sz w:val="18"/>
                <w:szCs w:val="18"/>
              </w:rPr>
              <w:t>Ich kann Probleme auf Käuferseite und Verkäuferseite erklären und Lösungsvorschläge beschreiben.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594"/>
        <w:gridCol w:w="1417"/>
        <w:gridCol w:w="1418"/>
        <w:gridCol w:w="1291"/>
      </w:tblGrid>
      <w:tr w:rsidR="002D0984" w:rsidRPr="000A3F1B" w14:paraId="6ED2620E" w14:textId="77777777" w:rsidTr="00B15B44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594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417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418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B15B44">
        <w:tc>
          <w:tcPr>
            <w:tcW w:w="786" w:type="dxa"/>
          </w:tcPr>
          <w:p w14:paraId="5D47BA19" w14:textId="00C5A358" w:rsidR="002D0984" w:rsidRPr="00874C20" w:rsidRDefault="002D0984" w:rsidP="00B15B44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1.</w:t>
            </w: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594" w:type="dxa"/>
          </w:tcPr>
          <w:p w14:paraId="5F7B60C1" w14:textId="12592218" w:rsidR="00D056F2" w:rsidRDefault="00E23E6E" w:rsidP="00B15B4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Verfassen Sie </w:t>
            </w:r>
            <w:r w:rsidR="00B15B44">
              <w:rPr>
                <w:rFonts w:asciiTheme="majorHAnsi" w:hAnsiTheme="majorHAnsi" w:cs="Times"/>
                <w:sz w:val="20"/>
                <w:szCs w:val="20"/>
              </w:rPr>
              <w:t xml:space="preserve">in Ihrer Gruppe eine </w:t>
            </w:r>
            <w:proofErr w:type="spellStart"/>
            <w:r w:rsidR="00B15B44">
              <w:rPr>
                <w:rFonts w:asciiTheme="majorHAnsi" w:hAnsiTheme="majorHAnsi" w:cs="Times"/>
                <w:sz w:val="20"/>
                <w:szCs w:val="20"/>
              </w:rPr>
              <w:t>Powerpoint</w:t>
            </w:r>
            <w:proofErr w:type="spellEnd"/>
            <w:r w:rsidR="00B15B44">
              <w:rPr>
                <w:rFonts w:asciiTheme="majorHAnsi" w:hAnsiTheme="majorHAnsi" w:cs="Times"/>
                <w:sz w:val="20"/>
                <w:szCs w:val="20"/>
              </w:rPr>
              <w:t xml:space="preserve"> Präsentation mit je 1 Seite zu</w:t>
            </w:r>
          </w:p>
          <w:tbl>
            <w:tblPr>
              <w:tblW w:w="42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540"/>
              <w:gridCol w:w="2100"/>
            </w:tblGrid>
            <w:tr w:rsidR="00B15B44" w:rsidRPr="00B15B44" w14:paraId="5BAD57CA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B5CCC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Anyebe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Josiah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3D3C1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F5E30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Bestandteile, Beispiel</w:t>
                  </w:r>
                </w:p>
              </w:tc>
            </w:tr>
            <w:tr w:rsidR="00B15B44" w:rsidRPr="00B15B44" w14:paraId="6E29D687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DC011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Borkovec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Vinzenz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E244B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31C19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Menge</w:t>
                  </w:r>
                </w:p>
              </w:tc>
            </w:tr>
            <w:tr w:rsidR="00B15B44" w:rsidRPr="00B15B44" w14:paraId="1CADC588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7E52A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RostasBurian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Zoe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F5A4A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7C783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Qualtiät</w:t>
                  </w:r>
                  <w:proofErr w:type="spellEnd"/>
                </w:p>
              </w:tc>
            </w:tr>
            <w:tr w:rsidR="00B15B44" w:rsidRPr="00B15B44" w14:paraId="7A3F7812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FBD2F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Csekits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Daniel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9988E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E4951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Preis</w:t>
                  </w:r>
                </w:p>
              </w:tc>
            </w:tr>
            <w:tr w:rsidR="00B15B44" w:rsidRPr="00B15B44" w14:paraId="1D344DAF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E4DF6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Dacillo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Clara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1C749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70B2C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Zahlungsbedingung</w:t>
                  </w:r>
                </w:p>
              </w:tc>
            </w:tr>
            <w:tr w:rsidR="00B15B44" w:rsidRPr="00B15B44" w14:paraId="38BEBFE7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4FCFA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de </w:t>
                  </w: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Geus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Leander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9EAD2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258A0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Lieverbedingungen</w:t>
                  </w:r>
                  <w:proofErr w:type="spellEnd"/>
                </w:p>
              </w:tc>
            </w:tr>
            <w:tr w:rsidR="00B15B44" w:rsidRPr="00B15B44" w14:paraId="2F61C1F1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D4C93A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Dimitrova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Gabriela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87469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6BEC8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Vermeidung Verzug</w:t>
                  </w:r>
                </w:p>
              </w:tc>
            </w:tr>
            <w:tr w:rsidR="00B15B44" w:rsidRPr="00B15B44" w14:paraId="1993ED51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A18BC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Dunner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Julia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3CA80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2C610C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Zusätzliches im KV</w:t>
                  </w:r>
                </w:p>
              </w:tc>
            </w:tr>
            <w:tr w:rsidR="00B15B44" w:rsidRPr="00B15B44" w14:paraId="492BE326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3FBBD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Durman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Ben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D6E28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7CEF8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Lieferverzug</w:t>
                  </w:r>
                </w:p>
              </w:tc>
            </w:tr>
            <w:tr w:rsidR="00B15B44" w:rsidRPr="00B15B44" w14:paraId="4E77DE34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60797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Fattoum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Amina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DFD13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2BE35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Mangelhafte Lieferung</w:t>
                  </w:r>
                </w:p>
              </w:tc>
            </w:tr>
            <w:tr w:rsidR="00B15B44" w:rsidRPr="00B15B44" w14:paraId="62D28545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460E8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Hilber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Johanna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69353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EB856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Gewährleistung, Garantie, </w:t>
                  </w:r>
                </w:p>
              </w:tc>
            </w:tr>
            <w:tr w:rsidR="00B15B44" w:rsidRPr="00B15B44" w14:paraId="36C9F4FC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F9397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Jivan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Leyla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DD46F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B7239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Schadenersatz Produkthaftung</w:t>
                  </w:r>
                </w:p>
              </w:tc>
            </w:tr>
            <w:tr w:rsidR="00B15B44" w:rsidRPr="00B15B44" w14:paraId="0D059709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8402F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Kahler Maximilian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346B5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C5C80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Rechnungsprobleme</w:t>
                  </w:r>
                </w:p>
              </w:tc>
            </w:tr>
            <w:tr w:rsidR="00B15B44" w:rsidRPr="00B15B44" w14:paraId="55756EFA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FE38D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Kamalioglu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Esma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9634E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35AF7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Zahlungsverzug</w:t>
                  </w:r>
                </w:p>
              </w:tc>
            </w:tr>
            <w:tr w:rsidR="00B15B44" w:rsidRPr="00B15B44" w14:paraId="5A044D61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F3DF8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Karpushina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Xenia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92211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CD13F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Annahmeverzug</w:t>
                  </w:r>
                </w:p>
              </w:tc>
            </w:tr>
            <w:tr w:rsidR="00B15B44" w:rsidRPr="00B15B44" w14:paraId="100A84EF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966DD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Krstovic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Katarina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8C2A50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02CFC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Abruf u. Spezifikationsverzug</w:t>
                  </w:r>
                </w:p>
              </w:tc>
            </w:tr>
          </w:tbl>
          <w:p w14:paraId="19728886" w14:textId="0C421DBC" w:rsidR="00B15B44" w:rsidRPr="00B15B44" w:rsidRDefault="00B15B44" w:rsidP="00B15B44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EC3938" w14:textId="7A6F0B2D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="00B15B44"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="00B15B44"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418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127E50B5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39A44DB6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bookmarkStart w:id="0" w:name="_GoBack"/>
      <w:bookmarkEnd w:id="0"/>
      <w:r w:rsidR="00E23E6E">
        <w:rPr>
          <w:rFonts w:asciiTheme="majorHAnsi" w:hAnsiTheme="majorHAnsi"/>
          <w:sz w:val="20"/>
          <w:szCs w:val="20"/>
        </w:rPr>
        <w:t xml:space="preserve"> Website Prof. </w:t>
      </w:r>
      <w:proofErr w:type="spellStart"/>
      <w:r w:rsidR="00E23E6E">
        <w:rPr>
          <w:rFonts w:asciiTheme="majorHAnsi" w:hAnsiTheme="majorHAnsi"/>
          <w:sz w:val="20"/>
          <w:szCs w:val="20"/>
        </w:rPr>
        <w:t>Holzheu</w:t>
      </w:r>
      <w:proofErr w:type="spellEnd"/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61AA38CD" w14:textId="77777777" w:rsidR="00B15B44" w:rsidRDefault="00B15B44" w:rsidP="00B15B44">
      <w:pPr>
        <w:rPr>
          <w:rFonts w:ascii="Tahoma" w:hAnsi="Tahoma" w:cs="Tahoma"/>
          <w:color w:val="333399"/>
        </w:rPr>
      </w:pPr>
      <w:r>
        <w:rPr>
          <w:rFonts w:asciiTheme="majorHAnsi" w:hAnsiTheme="majorHAnsi" w:cs="Tahoma"/>
          <w:sz w:val="20"/>
          <w:szCs w:val="20"/>
        </w:rPr>
        <w:br w:type="column"/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B15B44" w14:paraId="3217126D" w14:textId="77777777" w:rsidTr="00DB5E3A">
        <w:tc>
          <w:tcPr>
            <w:tcW w:w="2226" w:type="dxa"/>
          </w:tcPr>
          <w:p w14:paraId="5A51F16E" w14:textId="77777777" w:rsidR="00B15B44" w:rsidRDefault="00B15B44" w:rsidP="00DB5E3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DD11C4A" wp14:editId="6A372CD2">
                  <wp:extent cx="762000" cy="774700"/>
                  <wp:effectExtent l="0" t="0" r="0" b="12700"/>
                  <wp:docPr id="1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4A7E474" w14:textId="77777777" w:rsidR="00B15B44" w:rsidRDefault="00B15B44" w:rsidP="00DB5E3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07F3E14E" w14:textId="77777777" w:rsidR="00B15B44" w:rsidRDefault="00B15B44" w:rsidP="00DB5E3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61BF5F0F" wp14:editId="05AEBC70">
                  <wp:extent cx="777875" cy="619125"/>
                  <wp:effectExtent l="0" t="0" r="9525" b="0"/>
                  <wp:docPr id="2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5B44" w:rsidRPr="000A3F1B" w14:paraId="5CC841A9" w14:textId="77777777" w:rsidTr="00DB5E3A">
        <w:trPr>
          <w:cantSplit/>
        </w:trPr>
        <w:tc>
          <w:tcPr>
            <w:tcW w:w="2226" w:type="dxa"/>
            <w:vMerge w:val="restart"/>
            <w:vAlign w:val="center"/>
          </w:tcPr>
          <w:p w14:paraId="3A2AB611" w14:textId="77777777" w:rsidR="00B15B44" w:rsidRPr="000A3F1B" w:rsidRDefault="00B15B44" w:rsidP="00DB5E3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1hrd</w:t>
            </w:r>
          </w:p>
        </w:tc>
        <w:tc>
          <w:tcPr>
            <w:tcW w:w="5760" w:type="dxa"/>
            <w:gridSpan w:val="4"/>
          </w:tcPr>
          <w:p w14:paraId="1397752F" w14:textId="77777777" w:rsidR="00B15B44" w:rsidRPr="000A3F1B" w:rsidRDefault="00B15B44" w:rsidP="00DB5E3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Unternehmensgründung</w:t>
            </w:r>
          </w:p>
        </w:tc>
        <w:tc>
          <w:tcPr>
            <w:tcW w:w="2520" w:type="dxa"/>
            <w:gridSpan w:val="5"/>
            <w:vMerge w:val="restart"/>
          </w:tcPr>
          <w:p w14:paraId="347738BC" w14:textId="77777777" w:rsidR="00B15B44" w:rsidRPr="000A3F1B" w:rsidRDefault="00B15B44" w:rsidP="00DB5E3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2018/2019</w:t>
            </w:r>
          </w:p>
        </w:tc>
      </w:tr>
      <w:tr w:rsidR="00B15B44" w:rsidRPr="000A3F1B" w14:paraId="21426EF9" w14:textId="77777777" w:rsidTr="00DB5E3A">
        <w:trPr>
          <w:cantSplit/>
        </w:trPr>
        <w:tc>
          <w:tcPr>
            <w:tcW w:w="2226" w:type="dxa"/>
            <w:vMerge/>
          </w:tcPr>
          <w:p w14:paraId="098BE789" w14:textId="77777777" w:rsidR="00B15B44" w:rsidRPr="000A3F1B" w:rsidRDefault="00B15B44" w:rsidP="00DB5E3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573E1EE7" w14:textId="77777777" w:rsidR="00B15B44" w:rsidRPr="000A3F1B" w:rsidRDefault="00B15B44" w:rsidP="00DB5E3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05345D3D" w14:textId="77777777" w:rsidR="00B15B44" w:rsidRPr="000A3F1B" w:rsidRDefault="00B15B44" w:rsidP="00DB5E3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44E98E0E" w14:textId="77777777" w:rsidR="00B15B44" w:rsidRPr="000A3F1B" w:rsidRDefault="00B15B44" w:rsidP="00DB5E3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4EFB7EF5" w14:textId="77777777" w:rsidR="00B15B44" w:rsidRPr="000A3F1B" w:rsidRDefault="00B15B44" w:rsidP="00DB5E3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B15B44" w:rsidRPr="000A3F1B" w14:paraId="16053549" w14:textId="77777777" w:rsidTr="00DB5E3A">
        <w:trPr>
          <w:trHeight w:val="813"/>
        </w:trPr>
        <w:tc>
          <w:tcPr>
            <w:tcW w:w="2893" w:type="dxa"/>
            <w:gridSpan w:val="2"/>
          </w:tcPr>
          <w:p w14:paraId="0CA80480" w14:textId="77777777" w:rsidR="00B15B44" w:rsidRPr="000A3F1B" w:rsidRDefault="00B15B44" w:rsidP="00DB5E3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24C16543" w14:textId="77777777" w:rsidR="00B15B44" w:rsidRPr="000A3F1B" w:rsidRDefault="00B15B44" w:rsidP="00DB5E3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>
              <w:rPr>
                <w:rFonts w:asciiTheme="majorHAnsi" w:hAnsiTheme="majorHAnsi"/>
                <w:szCs w:val="22"/>
              </w:rPr>
              <w:t xml:space="preserve"> 27.01.</w:t>
            </w:r>
          </w:p>
          <w:p w14:paraId="2A568F1C" w14:textId="77777777" w:rsidR="00B15B44" w:rsidRPr="000A3F1B" w:rsidRDefault="00B15B44" w:rsidP="00DB5E3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55BD01DB" w14:textId="77777777" w:rsidR="00B15B44" w:rsidRPr="000A3F1B" w:rsidRDefault="00B15B44" w:rsidP="00DB5E3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4EFD22D9" w14:textId="77777777" w:rsidR="00B15B44" w:rsidRPr="000A3F1B" w:rsidRDefault="00B15B44" w:rsidP="00DB5E3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>
              <w:rPr>
                <w:rFonts w:asciiTheme="majorHAnsi" w:hAnsiTheme="majorHAnsi"/>
                <w:szCs w:val="22"/>
              </w:rPr>
              <w:t xml:space="preserve"> 27.01.</w:t>
            </w:r>
          </w:p>
          <w:p w14:paraId="602EB513" w14:textId="77777777" w:rsidR="00B15B44" w:rsidRPr="000A3F1B" w:rsidRDefault="00B15B44" w:rsidP="00DB5E3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7AE5765C" w14:textId="77777777" w:rsidR="00B15B44" w:rsidRPr="000A3F1B" w:rsidRDefault="00B15B44" w:rsidP="00DB5E3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4FFAAD2B" w14:textId="77777777" w:rsidR="00B15B44" w:rsidRPr="000A3F1B" w:rsidRDefault="00B15B44" w:rsidP="00DB5E3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5ED22D4D" w14:textId="77777777" w:rsidR="00B15B44" w:rsidRPr="000A3F1B" w:rsidRDefault="00B15B44" w:rsidP="00DB5E3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4020C547" w14:textId="77777777" w:rsidR="00B15B44" w:rsidRPr="000A3F1B" w:rsidRDefault="00B15B44" w:rsidP="00DB5E3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443D1A9F" w14:textId="77777777" w:rsidR="00B15B44" w:rsidRPr="000A3F1B" w:rsidRDefault="00B15B44" w:rsidP="00DB5E3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773319D4" w14:textId="77777777" w:rsidR="00B15B44" w:rsidRPr="000A3F1B" w:rsidRDefault="00B15B44" w:rsidP="00DB5E3A">
            <w:pPr>
              <w:rPr>
                <w:rFonts w:asciiTheme="majorHAnsi" w:hAnsiTheme="majorHAnsi"/>
                <w:szCs w:val="22"/>
              </w:rPr>
            </w:pPr>
          </w:p>
          <w:p w14:paraId="7E72D292" w14:textId="77777777" w:rsidR="00B15B44" w:rsidRPr="000A3F1B" w:rsidRDefault="00B15B44" w:rsidP="00DB5E3A">
            <w:pPr>
              <w:rPr>
                <w:rFonts w:asciiTheme="majorHAnsi" w:hAnsiTheme="majorHAnsi"/>
                <w:szCs w:val="22"/>
              </w:rPr>
            </w:pPr>
          </w:p>
        </w:tc>
      </w:tr>
      <w:tr w:rsidR="00B15B44" w:rsidRPr="000A3F1B" w14:paraId="0261E8E0" w14:textId="77777777" w:rsidTr="00DB5E3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60D9E9F0" w14:textId="77777777" w:rsidR="00B15B44" w:rsidRPr="000A3F1B" w:rsidRDefault="00B15B44" w:rsidP="00DB5E3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22F093C6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B15B44" w:rsidRPr="000A3F1B" w14:paraId="69E08116" w14:textId="77777777" w:rsidTr="00DB5E3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012F99F8" w14:textId="77777777" w:rsidR="00B15B44" w:rsidRPr="000A3F1B" w:rsidRDefault="00B15B44" w:rsidP="00DB5E3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A32623D" w14:textId="77777777" w:rsidR="00B15B44" w:rsidRPr="000A3F1B" w:rsidRDefault="00B15B44" w:rsidP="00DB5E3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19EF8FE7" w14:textId="77777777" w:rsidR="00B15B44" w:rsidRPr="000A3F1B" w:rsidRDefault="00B15B44" w:rsidP="00DB5E3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16705E27" w14:textId="77777777" w:rsidR="00B15B44" w:rsidRPr="000A3F1B" w:rsidRDefault="00B15B44" w:rsidP="00DB5E3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6FD8C3E8" w14:textId="77777777" w:rsidR="00B15B44" w:rsidRPr="000A3F1B" w:rsidRDefault="00B15B44" w:rsidP="00DB5E3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B15B44" w:rsidRPr="000A3F1B" w14:paraId="7D958B90" w14:textId="77777777" w:rsidTr="00DB5E3A">
        <w:tc>
          <w:tcPr>
            <w:tcW w:w="8706" w:type="dxa"/>
            <w:gridSpan w:val="6"/>
          </w:tcPr>
          <w:p w14:paraId="64C52B4A" w14:textId="77777777" w:rsidR="00B15B44" w:rsidRPr="000A3F1B" w:rsidRDefault="00B15B44" w:rsidP="00DB5E3A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1) Ich kann Bestandteile des Kaufvertrages erläutern</w:t>
            </w:r>
          </w:p>
        </w:tc>
        <w:tc>
          <w:tcPr>
            <w:tcW w:w="450" w:type="dxa"/>
          </w:tcPr>
          <w:p w14:paraId="7B1AB136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0D6412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7EC4DF53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1B87CB8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15B44" w:rsidRPr="000A3F1B" w14:paraId="7D599559" w14:textId="77777777" w:rsidTr="00DB5E3A">
        <w:tc>
          <w:tcPr>
            <w:tcW w:w="8706" w:type="dxa"/>
            <w:gridSpan w:val="6"/>
          </w:tcPr>
          <w:p w14:paraId="6D1802A7" w14:textId="77777777" w:rsidR="00B15B44" w:rsidRDefault="00B15B44" w:rsidP="00DB5E3A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2) Ich kann Probleme auf Käuferseite und Verkäuferseite erklären und Lösungsvorschläge beschreiben.</w:t>
            </w:r>
          </w:p>
          <w:p w14:paraId="4D2ABDDF" w14:textId="77777777" w:rsidR="00B15B44" w:rsidRPr="000A3F1B" w:rsidRDefault="00B15B44" w:rsidP="00DB5E3A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7BC301EE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32DF336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D819E3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4165E6F1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15B44" w:rsidRPr="000A3F1B" w14:paraId="12CB372E" w14:textId="77777777" w:rsidTr="00DB5E3A">
        <w:trPr>
          <w:trHeight w:val="463"/>
        </w:trPr>
        <w:tc>
          <w:tcPr>
            <w:tcW w:w="10506" w:type="dxa"/>
            <w:gridSpan w:val="10"/>
            <w:vAlign w:val="center"/>
          </w:tcPr>
          <w:p w14:paraId="70C36373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B15B44" w:rsidRPr="000A3F1B" w14:paraId="506E3E50" w14:textId="77777777" w:rsidTr="00DB5E3A">
        <w:tc>
          <w:tcPr>
            <w:tcW w:w="8706" w:type="dxa"/>
            <w:gridSpan w:val="6"/>
          </w:tcPr>
          <w:p w14:paraId="191091B1" w14:textId="77777777" w:rsidR="00B15B44" w:rsidRPr="000A3F1B" w:rsidRDefault="00B15B44" w:rsidP="00DB5E3A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2BB1ECB3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3D247BF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517577C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B83F582" w14:textId="77777777" w:rsidR="00B15B44" w:rsidRPr="000A3F1B" w:rsidRDefault="00B15B44" w:rsidP="00DB5E3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05964D8" w14:textId="77777777" w:rsidR="00B15B44" w:rsidRPr="000A3F1B" w:rsidRDefault="00B15B44" w:rsidP="00B15B4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707E8DE1" w14:textId="77777777" w:rsidR="00B15B44" w:rsidRPr="000A3F1B" w:rsidRDefault="00B15B44" w:rsidP="00B15B4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215E1A8" w14:textId="77777777" w:rsidR="00B15B44" w:rsidRPr="000A3F1B" w:rsidRDefault="00B15B44" w:rsidP="00B15B4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594"/>
        <w:gridCol w:w="1417"/>
        <w:gridCol w:w="1418"/>
        <w:gridCol w:w="1291"/>
      </w:tblGrid>
      <w:tr w:rsidR="00B15B44" w:rsidRPr="000A3F1B" w14:paraId="60CD832D" w14:textId="77777777" w:rsidTr="00DB5E3A">
        <w:tc>
          <w:tcPr>
            <w:tcW w:w="786" w:type="dxa"/>
            <w:vAlign w:val="center"/>
          </w:tcPr>
          <w:p w14:paraId="5C7EB9AE" w14:textId="77777777" w:rsidR="00B15B44" w:rsidRPr="000A3F1B" w:rsidRDefault="00B15B44" w:rsidP="00DB5E3A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594" w:type="dxa"/>
            <w:vAlign w:val="center"/>
          </w:tcPr>
          <w:p w14:paraId="04A62547" w14:textId="77777777" w:rsidR="00B15B44" w:rsidRPr="000A3F1B" w:rsidRDefault="00B15B44" w:rsidP="00DB5E3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417" w:type="dxa"/>
          </w:tcPr>
          <w:p w14:paraId="74F0B8D5" w14:textId="77777777" w:rsidR="00B15B44" w:rsidRPr="000A3F1B" w:rsidRDefault="00B15B44" w:rsidP="00DB5E3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418" w:type="dxa"/>
            <w:vAlign w:val="center"/>
          </w:tcPr>
          <w:p w14:paraId="51EFAB61" w14:textId="77777777" w:rsidR="00B15B44" w:rsidRPr="000A3F1B" w:rsidRDefault="00B15B44" w:rsidP="00DB5E3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8E8692" w14:textId="77777777" w:rsidR="00B15B44" w:rsidRPr="000A3F1B" w:rsidRDefault="00B15B44" w:rsidP="00DB5E3A">
            <w:pPr>
              <w:pStyle w:val="Formatvorlage1"/>
            </w:pPr>
            <w:r w:rsidRPr="000A3F1B">
              <w:t>erledigt</w:t>
            </w:r>
          </w:p>
        </w:tc>
      </w:tr>
      <w:tr w:rsidR="00B15B44" w:rsidRPr="000A3F1B" w14:paraId="7B70323B" w14:textId="77777777" w:rsidTr="00DB5E3A">
        <w:tc>
          <w:tcPr>
            <w:tcW w:w="786" w:type="dxa"/>
          </w:tcPr>
          <w:p w14:paraId="472E442B" w14:textId="77777777" w:rsidR="00B15B44" w:rsidRPr="00874C20" w:rsidRDefault="00B15B44" w:rsidP="00DB5E3A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1.</w:t>
            </w:r>
          </w:p>
          <w:p w14:paraId="54F9F1E6" w14:textId="77777777" w:rsidR="00B15B44" w:rsidRPr="00874C20" w:rsidRDefault="00B15B44" w:rsidP="00DB5E3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13C1DAF3" w14:textId="77777777" w:rsidR="00B15B44" w:rsidRPr="00874C20" w:rsidRDefault="00B15B44" w:rsidP="00DB5E3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594" w:type="dxa"/>
          </w:tcPr>
          <w:p w14:paraId="0EF96051" w14:textId="28F9CDCE" w:rsidR="00B15B44" w:rsidRDefault="00B15B44" w:rsidP="00DB5E3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Verfassen Sie in Ihrer Gruppe eine </w:t>
            </w:r>
            <w:proofErr w:type="spellStart"/>
            <w:r>
              <w:rPr>
                <w:rFonts w:asciiTheme="majorHAnsi" w:hAnsiTheme="majorHAnsi" w:cs="Times"/>
                <w:sz w:val="20"/>
                <w:szCs w:val="20"/>
              </w:rPr>
              <w:t>Powerpoint</w:t>
            </w:r>
            <w:proofErr w:type="spellEnd"/>
            <w:r>
              <w:rPr>
                <w:rFonts w:asciiTheme="majorHAnsi" w:hAnsiTheme="majorHAnsi" w:cs="Times"/>
                <w:sz w:val="20"/>
                <w:szCs w:val="20"/>
              </w:rPr>
              <w:t xml:space="preserve"> Präsentation</w:t>
            </w:r>
            <w:r>
              <w:rPr>
                <w:rFonts w:asciiTheme="majorHAnsi" w:hAnsiTheme="majorHAnsi" w:cs="Times"/>
                <w:sz w:val="20"/>
                <w:szCs w:val="20"/>
              </w:rPr>
              <w:t xml:space="preserve"> mit je 1 Seite zu...</w:t>
            </w:r>
          </w:p>
          <w:tbl>
            <w:tblPr>
              <w:tblW w:w="42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540"/>
              <w:gridCol w:w="2100"/>
            </w:tblGrid>
            <w:tr w:rsidR="00B15B44" w:rsidRPr="00B15B44" w14:paraId="28A063CE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9CABD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Lechner Mona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37B05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337CB" w14:textId="405031CE" w:rsidR="00B15B44" w:rsidRPr="00B15B44" w:rsidRDefault="00B15B44" w:rsidP="00B15B44">
                  <w:pPr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bCs/>
                      <w:color w:val="000000"/>
                      <w:sz w:val="16"/>
                      <w:szCs w:val="16"/>
                    </w:rPr>
                    <w:t>Kaufvertrag Einleitung...</w:t>
                  </w:r>
                </w:p>
              </w:tc>
            </w:tr>
            <w:tr w:rsidR="00B15B44" w:rsidRPr="00B15B44" w14:paraId="617D1ACA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18F75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Ljamaj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Vjosa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94922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757B9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Bestandteile, Beispiel</w:t>
                  </w:r>
                </w:p>
              </w:tc>
            </w:tr>
            <w:tr w:rsidR="00B15B44" w:rsidRPr="00B15B44" w14:paraId="551584A9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99545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Mierny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Laetitia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04266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FFDB9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Menge</w:t>
                  </w:r>
                </w:p>
              </w:tc>
            </w:tr>
            <w:tr w:rsidR="00B15B44" w:rsidRPr="00B15B44" w14:paraId="5D8827ED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8F3B29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Monson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Melanie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D5FB9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E0F28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Qualtiät</w:t>
                  </w:r>
                  <w:proofErr w:type="spellEnd"/>
                </w:p>
              </w:tc>
            </w:tr>
            <w:tr w:rsidR="00B15B44" w:rsidRPr="00B15B44" w14:paraId="171F22B9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0AA5B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Müllner Olivia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4372E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5BC8D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Preis</w:t>
                  </w:r>
                </w:p>
              </w:tc>
            </w:tr>
            <w:tr w:rsidR="00B15B44" w:rsidRPr="00B15B44" w14:paraId="71BCBCDF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3E136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Olaru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Lukas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38B76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A2C92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Zahlungsbedingung</w:t>
                  </w:r>
                </w:p>
              </w:tc>
            </w:tr>
            <w:tr w:rsidR="00B15B44" w:rsidRPr="00B15B44" w14:paraId="3C6D2490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69D10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Petrovic Valentina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457F0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E6608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Lieverbedingungen</w:t>
                  </w:r>
                  <w:proofErr w:type="spellEnd"/>
                </w:p>
              </w:tc>
            </w:tr>
            <w:tr w:rsidR="00B15B44" w:rsidRPr="00B15B44" w14:paraId="5ED8330B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0721E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Pichlmann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Lukas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6BF83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E03E4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Vermeidung Verzug</w:t>
                  </w:r>
                </w:p>
              </w:tc>
            </w:tr>
            <w:tr w:rsidR="00B15B44" w:rsidRPr="00B15B44" w14:paraId="6C177DA1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B1885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Pink Stella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872E5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C8718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Zusätzliches im KV</w:t>
                  </w:r>
                </w:p>
              </w:tc>
            </w:tr>
            <w:tr w:rsidR="00B15B44" w:rsidRPr="00B15B44" w14:paraId="294D9ADB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B887E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Rashwan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Adam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01F1D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69779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Lieferverzug</w:t>
                  </w:r>
                </w:p>
              </w:tc>
            </w:tr>
            <w:tr w:rsidR="00B15B44" w:rsidRPr="00B15B44" w14:paraId="7264363A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A893F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Sark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Carla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FF204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E46785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Mangelhafte Lieferung</w:t>
                  </w:r>
                </w:p>
              </w:tc>
            </w:tr>
            <w:tr w:rsidR="00B15B44" w:rsidRPr="00B15B44" w14:paraId="0BC01261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131E8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Scharsching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Johanna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434DF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D3390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Gewährleistung, Garantie, </w:t>
                  </w:r>
                </w:p>
              </w:tc>
            </w:tr>
            <w:tr w:rsidR="00B15B44" w:rsidRPr="00B15B44" w14:paraId="70628EB9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DB87A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Scholze Christina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EB04B9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11654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Schadenersatz Produkthaftung</w:t>
                  </w:r>
                </w:p>
              </w:tc>
            </w:tr>
            <w:tr w:rsidR="00B15B44" w:rsidRPr="00B15B44" w14:paraId="07EF4755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A32DD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Sommer Rosa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E123D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1E92B7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Rechnungsprobleme</w:t>
                  </w:r>
                </w:p>
              </w:tc>
            </w:tr>
            <w:tr w:rsidR="00B15B44" w:rsidRPr="00B15B44" w14:paraId="2BE0F6DE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03AFC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Tin </w:t>
                  </w: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Eron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338461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A44DE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Zahlungsverzug</w:t>
                  </w:r>
                </w:p>
              </w:tc>
            </w:tr>
            <w:tr w:rsidR="00B15B44" w:rsidRPr="00B15B44" w14:paraId="04B11B72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B6867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Waach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Amelie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13BBD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DB978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Annahmeverzug</w:t>
                  </w:r>
                </w:p>
              </w:tc>
            </w:tr>
            <w:tr w:rsidR="00B15B44" w:rsidRPr="00B15B44" w14:paraId="7E0F7527" w14:textId="77777777" w:rsidTr="00B15B44">
              <w:trPr>
                <w:trHeight w:val="220"/>
              </w:trPr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698A4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Wasniowska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Weronika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CA9634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Gr</w:t>
                  </w:r>
                  <w:proofErr w:type="spellEnd"/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145CB" w14:textId="77777777" w:rsidR="00B15B44" w:rsidRPr="00B15B44" w:rsidRDefault="00B15B44" w:rsidP="00B15B44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B15B44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Abruf u. Spezifikationsverzug</w:t>
                  </w:r>
                </w:p>
              </w:tc>
            </w:tr>
          </w:tbl>
          <w:p w14:paraId="1D062F34" w14:textId="77777777" w:rsidR="00B15B44" w:rsidRPr="00B15B44" w:rsidRDefault="00B15B44" w:rsidP="00DB5E3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4D914B" w14:textId="77777777" w:rsidR="00B15B44" w:rsidRPr="000A3F1B" w:rsidRDefault="00B15B44" w:rsidP="00DB5E3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418" w:type="dxa"/>
          </w:tcPr>
          <w:p w14:paraId="67CBB4F3" w14:textId="77777777" w:rsidR="00B15B44" w:rsidRPr="000A3F1B" w:rsidRDefault="00B15B44" w:rsidP="00DB5E3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0CE9ABCB" w14:textId="77777777" w:rsidR="00B15B44" w:rsidRPr="000A3F1B" w:rsidRDefault="00B15B44" w:rsidP="00DB5E3A">
            <w:pPr>
              <w:pStyle w:val="Formatvorlage1"/>
            </w:pPr>
          </w:p>
        </w:tc>
      </w:tr>
    </w:tbl>
    <w:p w14:paraId="1A43F713" w14:textId="77777777" w:rsidR="00B15B44" w:rsidRPr="000A3F1B" w:rsidRDefault="00B15B44" w:rsidP="00B15B44">
      <w:pPr>
        <w:rPr>
          <w:rFonts w:asciiTheme="majorHAnsi" w:hAnsiTheme="majorHAnsi"/>
          <w:b/>
          <w:bCs/>
          <w:sz w:val="20"/>
          <w:szCs w:val="20"/>
        </w:rPr>
      </w:pPr>
    </w:p>
    <w:p w14:paraId="3C6A4E46" w14:textId="5F9386B9" w:rsidR="00B15B44" w:rsidRPr="000A3F1B" w:rsidRDefault="00B15B44" w:rsidP="00B15B4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r>
        <w:rPr>
          <w:rFonts w:asciiTheme="majorHAnsi" w:hAnsiTheme="majorHAnsi"/>
          <w:sz w:val="20"/>
          <w:szCs w:val="20"/>
        </w:rPr>
        <w:t xml:space="preserve"> Website Prof. </w:t>
      </w:r>
      <w:proofErr w:type="spellStart"/>
      <w:r>
        <w:rPr>
          <w:rFonts w:asciiTheme="majorHAnsi" w:hAnsiTheme="majorHAnsi"/>
          <w:sz w:val="20"/>
          <w:szCs w:val="20"/>
        </w:rPr>
        <w:t>Holzheu</w:t>
      </w:r>
      <w:proofErr w:type="spellEnd"/>
    </w:p>
    <w:p w14:paraId="55499A03" w14:textId="77777777" w:rsidR="00B15B44" w:rsidRPr="000A3F1B" w:rsidRDefault="00B15B44" w:rsidP="00B15B4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03A642FB" w14:textId="77777777" w:rsidR="00B15B44" w:rsidRPr="000A3F1B" w:rsidRDefault="00B15B44" w:rsidP="00B15B4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1C643B27" w14:textId="77777777" w:rsidR="00B15B44" w:rsidRPr="000A3F1B" w:rsidRDefault="00B15B44" w:rsidP="00B15B4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4C3E01D6" w14:textId="77777777" w:rsidR="00B15B44" w:rsidRPr="000A3F1B" w:rsidRDefault="00B15B44" w:rsidP="00B15B4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B75B30C" w14:textId="007DA66C" w:rsidR="006A04D9" w:rsidRPr="00B15B44" w:rsidRDefault="00B15B44" w:rsidP="00B15B44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Pr="000A3F1B">
        <w:rPr>
          <w:rFonts w:asciiTheme="majorHAnsi" w:hAnsiTheme="majorHAnsi"/>
          <w:sz w:val="20"/>
          <w:szCs w:val="20"/>
        </w:rPr>
        <w:t>______________</w:t>
      </w:r>
    </w:p>
    <w:sectPr w:rsidR="006A04D9" w:rsidRPr="00B15B44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B78"/>
    <w:multiLevelType w:val="hybridMultilevel"/>
    <w:tmpl w:val="AAD4243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942DC0"/>
    <w:multiLevelType w:val="hybridMultilevel"/>
    <w:tmpl w:val="A2EE218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7254"/>
    <w:multiLevelType w:val="hybridMultilevel"/>
    <w:tmpl w:val="AE94F0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FB0653"/>
    <w:multiLevelType w:val="hybridMultilevel"/>
    <w:tmpl w:val="77EC30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B200A1"/>
    <w:multiLevelType w:val="hybridMultilevel"/>
    <w:tmpl w:val="B1EADB9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22A20"/>
    <w:multiLevelType w:val="hybridMultilevel"/>
    <w:tmpl w:val="A4641B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F61DA2"/>
    <w:multiLevelType w:val="hybridMultilevel"/>
    <w:tmpl w:val="F28EB8D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F36BB3"/>
    <w:multiLevelType w:val="hybridMultilevel"/>
    <w:tmpl w:val="E06A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5548E"/>
    <w:multiLevelType w:val="hybridMultilevel"/>
    <w:tmpl w:val="21761A6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13C2B"/>
    <w:multiLevelType w:val="hybridMultilevel"/>
    <w:tmpl w:val="DB04A2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9"/>
  </w:num>
  <w:num w:numId="5">
    <w:abstractNumId w:val="10"/>
  </w:num>
  <w:num w:numId="6">
    <w:abstractNumId w:val="17"/>
  </w:num>
  <w:num w:numId="7">
    <w:abstractNumId w:val="6"/>
  </w:num>
  <w:num w:numId="8">
    <w:abstractNumId w:val="13"/>
  </w:num>
  <w:num w:numId="9">
    <w:abstractNumId w:val="5"/>
  </w:num>
  <w:num w:numId="10">
    <w:abstractNumId w:val="1"/>
  </w:num>
  <w:num w:numId="11">
    <w:abstractNumId w:val="15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20"/>
  </w:num>
  <w:num w:numId="17">
    <w:abstractNumId w:val="9"/>
  </w:num>
  <w:num w:numId="18">
    <w:abstractNumId w:val="18"/>
  </w:num>
  <w:num w:numId="19">
    <w:abstractNumId w:val="12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7"/>
    <w:rsid w:val="000161AE"/>
    <w:rsid w:val="001600CD"/>
    <w:rsid w:val="001A1E68"/>
    <w:rsid w:val="00261CAA"/>
    <w:rsid w:val="0027581F"/>
    <w:rsid w:val="002D0984"/>
    <w:rsid w:val="00331CC5"/>
    <w:rsid w:val="00331DF5"/>
    <w:rsid w:val="00356077"/>
    <w:rsid w:val="00357973"/>
    <w:rsid w:val="0039480A"/>
    <w:rsid w:val="004D66E2"/>
    <w:rsid w:val="00524A1F"/>
    <w:rsid w:val="00620412"/>
    <w:rsid w:val="006A04D9"/>
    <w:rsid w:val="006B57ED"/>
    <w:rsid w:val="00747355"/>
    <w:rsid w:val="00786D4C"/>
    <w:rsid w:val="007A0A06"/>
    <w:rsid w:val="0086423E"/>
    <w:rsid w:val="00864B47"/>
    <w:rsid w:val="00880AD0"/>
    <w:rsid w:val="008E6F7A"/>
    <w:rsid w:val="009323FB"/>
    <w:rsid w:val="009416E5"/>
    <w:rsid w:val="009E16E3"/>
    <w:rsid w:val="00A11587"/>
    <w:rsid w:val="00A209A0"/>
    <w:rsid w:val="00A47935"/>
    <w:rsid w:val="00B07AC0"/>
    <w:rsid w:val="00B15B44"/>
    <w:rsid w:val="00B45656"/>
    <w:rsid w:val="00B75BB3"/>
    <w:rsid w:val="00BD0C86"/>
    <w:rsid w:val="00BD436B"/>
    <w:rsid w:val="00BE5D95"/>
    <w:rsid w:val="00C35A06"/>
    <w:rsid w:val="00C651F8"/>
    <w:rsid w:val="00C865E6"/>
    <w:rsid w:val="00CA3A1A"/>
    <w:rsid w:val="00CD3250"/>
    <w:rsid w:val="00D056F2"/>
    <w:rsid w:val="00D31AF4"/>
    <w:rsid w:val="00D45A57"/>
    <w:rsid w:val="00DA1488"/>
    <w:rsid w:val="00DB323C"/>
    <w:rsid w:val="00DD434F"/>
    <w:rsid w:val="00DE1E7C"/>
    <w:rsid w:val="00E13F17"/>
    <w:rsid w:val="00E23E6E"/>
    <w:rsid w:val="00E41A1B"/>
    <w:rsid w:val="00E74376"/>
    <w:rsid w:val="00EC615C"/>
    <w:rsid w:val="00F24CC1"/>
    <w:rsid w:val="00FB1549"/>
    <w:rsid w:val="00FB632A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C5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2786</Characters>
  <Application>Microsoft Macintosh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cp:lastPrinted>2017-01-24T16:23:00Z</cp:lastPrinted>
  <dcterms:created xsi:type="dcterms:W3CDTF">2020-01-26T21:34:00Z</dcterms:created>
  <dcterms:modified xsi:type="dcterms:W3CDTF">2020-01-26T21:34:00Z</dcterms:modified>
</cp:coreProperties>
</file>